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8F84C" w14:textId="77777777" w:rsidR="00645CC3" w:rsidRPr="00166F29" w:rsidRDefault="00B40340" w:rsidP="00B40340">
      <w:pPr>
        <w:jc w:val="center"/>
        <w:rPr>
          <w:b/>
          <w:sz w:val="24"/>
          <w:u w:val="single"/>
        </w:rPr>
      </w:pPr>
      <w:r w:rsidRPr="00166F29">
        <w:rPr>
          <w:b/>
          <w:sz w:val="24"/>
          <w:u w:val="single"/>
        </w:rPr>
        <w:t>East Greenwich Residents Association</w:t>
      </w:r>
    </w:p>
    <w:p w14:paraId="356A38FA" w14:textId="0026B9CC" w:rsidR="00B40340" w:rsidRPr="00166F29" w:rsidRDefault="0071450C" w:rsidP="00B4034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Public Meeting Agenda</w:t>
      </w:r>
    </w:p>
    <w:p w14:paraId="47189F98" w14:textId="2473F269" w:rsidR="00B40340" w:rsidRPr="00166F29" w:rsidRDefault="0071450C" w:rsidP="00B9314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Wednesday 21</w:t>
      </w:r>
      <w:r w:rsidRPr="0071450C">
        <w:rPr>
          <w:b/>
          <w:sz w:val="24"/>
          <w:u w:val="single"/>
          <w:vertAlign w:val="superscript"/>
        </w:rPr>
        <w:t>st</w:t>
      </w:r>
      <w:r>
        <w:rPr>
          <w:b/>
          <w:sz w:val="24"/>
          <w:u w:val="single"/>
        </w:rPr>
        <w:t xml:space="preserve"> September</w:t>
      </w:r>
    </w:p>
    <w:p w14:paraId="16AF5CB8" w14:textId="2C3B3B8D" w:rsidR="00B9314B" w:rsidRDefault="001A218C" w:rsidP="001A218C">
      <w:pPr>
        <w:rPr>
          <w:b/>
        </w:rPr>
      </w:pPr>
      <w:r w:rsidRPr="001A218C">
        <w:rPr>
          <w:b/>
        </w:rPr>
        <w:t>Chair:</w:t>
      </w:r>
      <w:r>
        <w:rPr>
          <w:b/>
        </w:rPr>
        <w:t xml:space="preserve"> </w:t>
      </w:r>
      <w:r w:rsidR="00044F31">
        <w:t>Dan Hayes</w:t>
      </w:r>
    </w:p>
    <w:p w14:paraId="7AAB3E61" w14:textId="794155EF" w:rsidR="001A218C" w:rsidRPr="0080604E" w:rsidRDefault="001A218C" w:rsidP="001A218C">
      <w:pPr>
        <w:rPr>
          <w:b/>
        </w:rPr>
      </w:pPr>
      <w:r>
        <w:rPr>
          <w:b/>
        </w:rPr>
        <w:t>Secretary</w:t>
      </w:r>
      <w:r w:rsidR="00D82BC6">
        <w:rPr>
          <w:b/>
        </w:rPr>
        <w:t xml:space="preserve"> (minutes)</w:t>
      </w:r>
      <w:r>
        <w:rPr>
          <w:b/>
        </w:rPr>
        <w:t xml:space="preserve">: </w:t>
      </w:r>
      <w:r w:rsidR="00044F31">
        <w:t>Louise Fletcher</w:t>
      </w:r>
    </w:p>
    <w:p w14:paraId="6084B1CB" w14:textId="50B4C5F4" w:rsidR="00B40340" w:rsidRDefault="00470033" w:rsidP="00B9314B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66F29">
        <w:rPr>
          <w:b/>
        </w:rPr>
        <w:t>Enderby</w:t>
      </w:r>
      <w:proofErr w:type="spellEnd"/>
      <w:r w:rsidRPr="00166F29">
        <w:rPr>
          <w:b/>
        </w:rPr>
        <w:t xml:space="preserve"> Wharf / </w:t>
      </w:r>
      <w:r w:rsidR="00B40340" w:rsidRPr="00166F29">
        <w:rPr>
          <w:b/>
        </w:rPr>
        <w:t>Cruise Ship Terminal</w:t>
      </w:r>
      <w:r w:rsidRPr="00166F29">
        <w:rPr>
          <w:b/>
        </w:rPr>
        <w:t xml:space="preserve"> Update</w:t>
      </w:r>
    </w:p>
    <w:p w14:paraId="796D6550" w14:textId="06DB20C0" w:rsidR="001F538F" w:rsidRPr="0080604E" w:rsidRDefault="001F538F" w:rsidP="0080604E">
      <w:pPr>
        <w:pStyle w:val="ListParagraph"/>
        <w:numPr>
          <w:ilvl w:val="1"/>
          <w:numId w:val="3"/>
        </w:numPr>
      </w:pPr>
      <w:r w:rsidRPr="0080604E">
        <w:t>Judicial Review</w:t>
      </w:r>
      <w:r w:rsidR="00044F31">
        <w:t xml:space="preserve"> Update</w:t>
      </w:r>
    </w:p>
    <w:p w14:paraId="2C491792" w14:textId="7FCF4C8C" w:rsidR="0080604E" w:rsidRPr="0080604E" w:rsidRDefault="0080604E" w:rsidP="001F538F">
      <w:pPr>
        <w:pStyle w:val="ListParagraph"/>
        <w:numPr>
          <w:ilvl w:val="1"/>
          <w:numId w:val="3"/>
        </w:numPr>
      </w:pPr>
      <w:r w:rsidRPr="0080604E">
        <w:t>Request for individual to lead next crowd funding round</w:t>
      </w:r>
    </w:p>
    <w:p w14:paraId="28B70934" w14:textId="232095AD" w:rsidR="0080604E" w:rsidRPr="0080604E" w:rsidRDefault="0080604E" w:rsidP="0080604E">
      <w:pPr>
        <w:pStyle w:val="ListParagraph"/>
        <w:numPr>
          <w:ilvl w:val="0"/>
          <w:numId w:val="4"/>
        </w:numPr>
      </w:pPr>
      <w:r w:rsidRPr="0080604E">
        <w:t>Lett</w:t>
      </w:r>
      <w:r w:rsidR="00044F31">
        <w:t>er writing Campaign</w:t>
      </w:r>
    </w:p>
    <w:p w14:paraId="069F7DA3" w14:textId="5FC4B72D" w:rsidR="0080604E" w:rsidRPr="0080604E" w:rsidRDefault="00470033" w:rsidP="0080604E">
      <w:pPr>
        <w:pStyle w:val="ListParagraph"/>
        <w:numPr>
          <w:ilvl w:val="0"/>
          <w:numId w:val="4"/>
        </w:numPr>
      </w:pPr>
      <w:r w:rsidRPr="0080604E">
        <w:t>Thames Path Closure</w:t>
      </w:r>
      <w:r w:rsidR="00044F31">
        <w:t xml:space="preserve"> Update</w:t>
      </w:r>
    </w:p>
    <w:p w14:paraId="2254D7A3" w14:textId="513FF74B" w:rsidR="001F538F" w:rsidRPr="0080604E" w:rsidRDefault="00470033" w:rsidP="0080604E">
      <w:pPr>
        <w:pStyle w:val="ListParagraph"/>
        <w:numPr>
          <w:ilvl w:val="0"/>
          <w:numId w:val="4"/>
        </w:numPr>
      </w:pPr>
      <w:proofErr w:type="spellStart"/>
      <w:r w:rsidRPr="0080604E">
        <w:t>En</w:t>
      </w:r>
      <w:r w:rsidR="005C6305" w:rsidRPr="0080604E">
        <w:t>derby</w:t>
      </w:r>
      <w:proofErr w:type="spellEnd"/>
      <w:r w:rsidR="005C6305" w:rsidRPr="0080604E">
        <w:t xml:space="preserve"> </w:t>
      </w:r>
      <w:r w:rsidR="001C791C" w:rsidRPr="0080604E">
        <w:t xml:space="preserve">House </w:t>
      </w:r>
      <w:r w:rsidR="00044F31">
        <w:t>Strategy</w:t>
      </w:r>
    </w:p>
    <w:p w14:paraId="602F75A3" w14:textId="03BB0E53" w:rsidR="0080604E" w:rsidRDefault="00B40340" w:rsidP="0080604E">
      <w:pPr>
        <w:pStyle w:val="ListParagraph"/>
        <w:numPr>
          <w:ilvl w:val="0"/>
          <w:numId w:val="3"/>
        </w:numPr>
      </w:pPr>
      <w:r w:rsidRPr="00166F29">
        <w:rPr>
          <w:b/>
        </w:rPr>
        <w:t>Air Quality</w:t>
      </w:r>
      <w:r>
        <w:t xml:space="preserve"> </w:t>
      </w:r>
    </w:p>
    <w:p w14:paraId="772396D0" w14:textId="1BBD629D" w:rsidR="001F538F" w:rsidRPr="0080604E" w:rsidRDefault="0080604E" w:rsidP="0080604E">
      <w:pPr>
        <w:pStyle w:val="ListParagraph"/>
        <w:numPr>
          <w:ilvl w:val="0"/>
          <w:numId w:val="4"/>
        </w:numPr>
      </w:pPr>
      <w:r w:rsidRPr="0080604E">
        <w:t xml:space="preserve">Summary of Royal Borough or Greenwich (RBG) current initiatives: </w:t>
      </w:r>
      <w:r w:rsidR="001C791C" w:rsidRPr="0080604E">
        <w:t>Greener Greenwich</w:t>
      </w:r>
      <w:r w:rsidRPr="0080604E">
        <w:t xml:space="preserve">, </w:t>
      </w:r>
      <w:r w:rsidR="001C791C" w:rsidRPr="0080604E">
        <w:t>Air Quality and action plan</w:t>
      </w:r>
      <w:r w:rsidRPr="0080604E">
        <w:t xml:space="preserve">, </w:t>
      </w:r>
      <w:r w:rsidR="00470033" w:rsidRPr="0080604E">
        <w:t>LEN</w:t>
      </w:r>
      <w:r w:rsidRPr="0080604E">
        <w:t xml:space="preserve">, </w:t>
      </w:r>
      <w:r w:rsidR="00D96382" w:rsidRPr="0080604E">
        <w:t>Green Infrastr</w:t>
      </w:r>
      <w:r w:rsidRPr="0080604E">
        <w:t xml:space="preserve">ucture Study, </w:t>
      </w:r>
      <w:r w:rsidR="001C791C" w:rsidRPr="0080604E">
        <w:t>Cycling Strategy</w:t>
      </w:r>
      <w:r w:rsidRPr="0080604E">
        <w:t xml:space="preserve">, </w:t>
      </w:r>
      <w:r w:rsidR="00645EEE" w:rsidRPr="0080604E">
        <w:t>Clean Air Act</w:t>
      </w:r>
    </w:p>
    <w:p w14:paraId="4B7CEEE3" w14:textId="2EDA7176" w:rsidR="0080604E" w:rsidRPr="0080604E" w:rsidRDefault="0080604E" w:rsidP="0080604E">
      <w:pPr>
        <w:pStyle w:val="ListParagraph"/>
        <w:numPr>
          <w:ilvl w:val="0"/>
          <w:numId w:val="4"/>
        </w:numPr>
      </w:pPr>
      <w:r w:rsidRPr="0080604E">
        <w:t>Consultations closing end of September.</w:t>
      </w:r>
    </w:p>
    <w:p w14:paraId="2A314500" w14:textId="264541C4" w:rsidR="0080604E" w:rsidRDefault="00470033" w:rsidP="0080604E">
      <w:pPr>
        <w:pStyle w:val="ListParagraph"/>
        <w:numPr>
          <w:ilvl w:val="0"/>
          <w:numId w:val="3"/>
        </w:numPr>
        <w:rPr>
          <w:b/>
        </w:rPr>
      </w:pPr>
      <w:r w:rsidRPr="00166F29">
        <w:rPr>
          <w:b/>
        </w:rPr>
        <w:t xml:space="preserve">Other </w:t>
      </w:r>
      <w:r w:rsidR="00044F31">
        <w:rPr>
          <w:b/>
        </w:rPr>
        <w:t>Planning Items</w:t>
      </w:r>
    </w:p>
    <w:p w14:paraId="63862F8A" w14:textId="4F4E1ADB" w:rsidR="0080604E" w:rsidRPr="0080604E" w:rsidRDefault="0080604E" w:rsidP="0080604E">
      <w:pPr>
        <w:pStyle w:val="ListParagraph"/>
        <w:numPr>
          <w:ilvl w:val="1"/>
          <w:numId w:val="3"/>
        </w:numPr>
      </w:pPr>
      <w:r w:rsidRPr="0080604E">
        <w:t>Summary of current items</w:t>
      </w:r>
      <w:r w:rsidR="008C74AA">
        <w:t xml:space="preserve"> including: Silvertown Tunnel &amp; Power Station</w:t>
      </w:r>
    </w:p>
    <w:p w14:paraId="3DE5846D" w14:textId="091CC555" w:rsidR="002B01A5" w:rsidRPr="0080604E" w:rsidRDefault="0080604E" w:rsidP="0080604E">
      <w:pPr>
        <w:pStyle w:val="ListParagraph"/>
        <w:numPr>
          <w:ilvl w:val="1"/>
          <w:numId w:val="3"/>
        </w:numPr>
        <w:rPr>
          <w:b/>
        </w:rPr>
      </w:pPr>
      <w:r w:rsidRPr="0080604E">
        <w:t>Request for volunteers to represent</w:t>
      </w:r>
      <w:r w:rsidR="00B40340" w:rsidRPr="0080604E">
        <w:t xml:space="preserve"> EGRA for planning matters at Greenwich Conservation Group</w:t>
      </w:r>
    </w:p>
    <w:p w14:paraId="3C9AE7EE" w14:textId="26EC9347" w:rsidR="002B01A5" w:rsidRPr="0080604E" w:rsidRDefault="00B9314B" w:rsidP="0080604E">
      <w:pPr>
        <w:pStyle w:val="ListParagraph"/>
        <w:numPr>
          <w:ilvl w:val="0"/>
          <w:numId w:val="3"/>
        </w:numPr>
        <w:rPr>
          <w:b/>
        </w:rPr>
      </w:pPr>
      <w:r w:rsidRPr="00166F29">
        <w:rPr>
          <w:b/>
        </w:rPr>
        <w:t>Market Stalls</w:t>
      </w:r>
      <w:r w:rsidR="0080604E">
        <w:rPr>
          <w:b/>
        </w:rPr>
        <w:t xml:space="preserve"> Update</w:t>
      </w:r>
    </w:p>
    <w:p w14:paraId="2B5D9982" w14:textId="0683A6E8" w:rsidR="001F538F" w:rsidRPr="0080604E" w:rsidRDefault="00B9314B" w:rsidP="001F538F">
      <w:pPr>
        <w:pStyle w:val="ListParagraph"/>
        <w:numPr>
          <w:ilvl w:val="0"/>
          <w:numId w:val="3"/>
        </w:numPr>
      </w:pPr>
      <w:r w:rsidRPr="00166F29">
        <w:rPr>
          <w:b/>
        </w:rPr>
        <w:t>Green</w:t>
      </w:r>
      <w:r w:rsidR="00D96382" w:rsidRPr="00166F29">
        <w:rPr>
          <w:b/>
        </w:rPr>
        <w:t>ing</w:t>
      </w:r>
      <w:r w:rsidR="005C6305">
        <w:t xml:space="preserve"> </w:t>
      </w:r>
      <w:r w:rsidR="005C6305" w:rsidRPr="0080604E">
        <w:rPr>
          <w:b/>
        </w:rPr>
        <w:t>Trafalgar Rd</w:t>
      </w:r>
    </w:p>
    <w:p w14:paraId="3D086FB3" w14:textId="514F0A68" w:rsidR="0080604E" w:rsidRDefault="0080604E" w:rsidP="0080604E">
      <w:pPr>
        <w:pStyle w:val="ListParagraph"/>
        <w:numPr>
          <w:ilvl w:val="1"/>
          <w:numId w:val="3"/>
        </w:numPr>
      </w:pPr>
      <w:r>
        <w:t>Update on street barriers</w:t>
      </w:r>
    </w:p>
    <w:p w14:paraId="330A7307" w14:textId="77777777" w:rsidR="0071450C" w:rsidRDefault="0071627E" w:rsidP="0071450C">
      <w:pPr>
        <w:pStyle w:val="ListParagraph"/>
        <w:numPr>
          <w:ilvl w:val="1"/>
          <w:numId w:val="3"/>
        </w:numPr>
      </w:pPr>
      <w:r>
        <w:t>Request for suggestions for further opportunities</w:t>
      </w:r>
    </w:p>
    <w:p w14:paraId="5D909A2F" w14:textId="73B48F76" w:rsidR="0071450C" w:rsidRPr="0071450C" w:rsidRDefault="00D96382" w:rsidP="0071450C">
      <w:pPr>
        <w:pStyle w:val="ListParagraph"/>
        <w:numPr>
          <w:ilvl w:val="0"/>
          <w:numId w:val="3"/>
        </w:numPr>
      </w:pPr>
      <w:r w:rsidRPr="0071450C">
        <w:rPr>
          <w:b/>
        </w:rPr>
        <w:t>Street Cleansing</w:t>
      </w:r>
      <w:bookmarkStart w:id="0" w:name="_GoBack"/>
      <w:bookmarkEnd w:id="0"/>
    </w:p>
    <w:p w14:paraId="4EBBBBC2" w14:textId="7B7C562E" w:rsidR="0071450C" w:rsidRPr="0071450C" w:rsidRDefault="0071450C" w:rsidP="0071450C">
      <w:pPr>
        <w:pStyle w:val="ListParagraph"/>
        <w:numPr>
          <w:ilvl w:val="0"/>
          <w:numId w:val="3"/>
        </w:numPr>
      </w:pPr>
      <w:r>
        <w:rPr>
          <w:b/>
        </w:rPr>
        <w:t>AOB</w:t>
      </w:r>
    </w:p>
    <w:p w14:paraId="1CB7FDA0" w14:textId="6C032BAD" w:rsidR="0071450C" w:rsidRDefault="0071450C" w:rsidP="0071450C">
      <w:pPr>
        <w:pStyle w:val="ListParagraph"/>
        <w:numPr>
          <w:ilvl w:val="1"/>
          <w:numId w:val="3"/>
        </w:numPr>
      </w:pPr>
      <w:r w:rsidRPr="003530D2">
        <w:t>Smart Cities in East Greenwich &amp; Greenwich Peninsula</w:t>
      </w:r>
      <w:r>
        <w:t xml:space="preserve"> </w:t>
      </w:r>
    </w:p>
    <w:p w14:paraId="37033F66" w14:textId="23BDB662" w:rsidR="0071450C" w:rsidRPr="0071450C" w:rsidRDefault="0071450C" w:rsidP="0071450C">
      <w:pPr>
        <w:pStyle w:val="ListParagraph"/>
        <w:numPr>
          <w:ilvl w:val="1"/>
          <w:numId w:val="3"/>
        </w:numPr>
      </w:pPr>
      <w:r w:rsidRPr="003530D2">
        <w:t>Ideas for further projects that we could initiate and fund via crowd funding</w:t>
      </w:r>
      <w:r>
        <w:t xml:space="preserve"> </w:t>
      </w:r>
    </w:p>
    <w:p w14:paraId="774BC67B" w14:textId="6647AB2E" w:rsidR="0071450C" w:rsidRPr="0071450C" w:rsidRDefault="0071450C" w:rsidP="0071450C">
      <w:pPr>
        <w:pStyle w:val="ListParagraph"/>
        <w:numPr>
          <w:ilvl w:val="1"/>
          <w:numId w:val="3"/>
        </w:numPr>
      </w:pPr>
      <w:r w:rsidRPr="003530D2">
        <w:t>Next Public meeting</w:t>
      </w:r>
      <w:r w:rsidRPr="0071450C">
        <w:rPr>
          <w:b/>
        </w:rPr>
        <w:t>:</w:t>
      </w:r>
      <w:r>
        <w:t xml:space="preserve"> Propose Wednesday 30</w:t>
      </w:r>
      <w:r w:rsidRPr="0071450C">
        <w:rPr>
          <w:vertAlign w:val="superscript"/>
        </w:rPr>
        <w:t>th</w:t>
      </w:r>
      <w:r>
        <w:t xml:space="preserve"> November</w:t>
      </w:r>
    </w:p>
    <w:sectPr w:rsidR="0071450C" w:rsidRPr="00714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563"/>
    <w:multiLevelType w:val="hybridMultilevel"/>
    <w:tmpl w:val="4112A8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B14E35"/>
    <w:multiLevelType w:val="hybridMultilevel"/>
    <w:tmpl w:val="3A2AA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90B32"/>
    <w:multiLevelType w:val="hybridMultilevel"/>
    <w:tmpl w:val="162CF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136ED6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70B"/>
    <w:multiLevelType w:val="hybridMultilevel"/>
    <w:tmpl w:val="F176E326"/>
    <w:lvl w:ilvl="0" w:tplc="B136ED6E">
      <w:numFmt w:val="bullet"/>
      <w:lvlText w:val="-"/>
      <w:lvlJc w:val="left"/>
      <w:pPr>
        <w:ind w:left="143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" w15:restartNumberingAfterBreak="0">
    <w:nsid w:val="2F633631"/>
    <w:multiLevelType w:val="hybridMultilevel"/>
    <w:tmpl w:val="E912DCCA"/>
    <w:lvl w:ilvl="0" w:tplc="8A5A1B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C2610B"/>
    <w:multiLevelType w:val="hybridMultilevel"/>
    <w:tmpl w:val="3B28E520"/>
    <w:lvl w:ilvl="0" w:tplc="B136ED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8181F"/>
    <w:multiLevelType w:val="hybridMultilevel"/>
    <w:tmpl w:val="1736B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F5FFA"/>
    <w:multiLevelType w:val="hybridMultilevel"/>
    <w:tmpl w:val="726AD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40"/>
    <w:rsid w:val="000260C7"/>
    <w:rsid w:val="00044F31"/>
    <w:rsid w:val="00087B06"/>
    <w:rsid w:val="000920EA"/>
    <w:rsid w:val="000C14C8"/>
    <w:rsid w:val="000C51E0"/>
    <w:rsid w:val="00166F29"/>
    <w:rsid w:val="001A218C"/>
    <w:rsid w:val="001C791C"/>
    <w:rsid w:val="001F538F"/>
    <w:rsid w:val="00246900"/>
    <w:rsid w:val="0026739A"/>
    <w:rsid w:val="00277798"/>
    <w:rsid w:val="0028224B"/>
    <w:rsid w:val="002B01A5"/>
    <w:rsid w:val="003530D2"/>
    <w:rsid w:val="003A4560"/>
    <w:rsid w:val="00470033"/>
    <w:rsid w:val="00515DB4"/>
    <w:rsid w:val="005C6305"/>
    <w:rsid w:val="00634BAF"/>
    <w:rsid w:val="00645CC3"/>
    <w:rsid w:val="00645EEE"/>
    <w:rsid w:val="00656CF6"/>
    <w:rsid w:val="006C03B9"/>
    <w:rsid w:val="006C6C93"/>
    <w:rsid w:val="006D1B6F"/>
    <w:rsid w:val="0071450C"/>
    <w:rsid w:val="0071627E"/>
    <w:rsid w:val="007C5C4A"/>
    <w:rsid w:val="0080604E"/>
    <w:rsid w:val="008C74AA"/>
    <w:rsid w:val="008F0002"/>
    <w:rsid w:val="009168D4"/>
    <w:rsid w:val="00924CB7"/>
    <w:rsid w:val="009F1C87"/>
    <w:rsid w:val="009F7FDB"/>
    <w:rsid w:val="00A53013"/>
    <w:rsid w:val="00A608CD"/>
    <w:rsid w:val="00B37E71"/>
    <w:rsid w:val="00B40340"/>
    <w:rsid w:val="00B9314B"/>
    <w:rsid w:val="00B956F7"/>
    <w:rsid w:val="00BD5E99"/>
    <w:rsid w:val="00C335F8"/>
    <w:rsid w:val="00C442C4"/>
    <w:rsid w:val="00C66CB9"/>
    <w:rsid w:val="00C66EB0"/>
    <w:rsid w:val="00D06B15"/>
    <w:rsid w:val="00D82BC6"/>
    <w:rsid w:val="00D84C49"/>
    <w:rsid w:val="00D96382"/>
    <w:rsid w:val="00DA5B68"/>
    <w:rsid w:val="00E52059"/>
    <w:rsid w:val="00E6613A"/>
    <w:rsid w:val="00EE0089"/>
    <w:rsid w:val="00F01C72"/>
    <w:rsid w:val="00F3748A"/>
    <w:rsid w:val="00F53FB1"/>
    <w:rsid w:val="00FB47EB"/>
    <w:rsid w:val="00F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86778-2656-431A-B60E-2F043C83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46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9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38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8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13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8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70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52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382622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15" w:color="EEEEE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94562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36" w:space="15" w:color="EEEEEE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fletcher</dc:creator>
  <cp:keywords/>
  <dc:description/>
  <cp:lastModifiedBy>louise fletcher</cp:lastModifiedBy>
  <cp:revision>5</cp:revision>
  <dcterms:created xsi:type="dcterms:W3CDTF">2016-09-20T17:58:00Z</dcterms:created>
  <dcterms:modified xsi:type="dcterms:W3CDTF">2016-09-20T18:16:00Z</dcterms:modified>
</cp:coreProperties>
</file>